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567"/>
        <w:gridCol w:w="170"/>
        <w:gridCol w:w="253"/>
        <w:gridCol w:w="258"/>
        <w:gridCol w:w="567"/>
        <w:gridCol w:w="170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8"/>
        <w:gridCol w:w="253"/>
        <w:gridCol w:w="567"/>
        <w:gridCol w:w="170"/>
        <w:gridCol w:w="256"/>
        <w:gridCol w:w="255"/>
        <w:gridCol w:w="567"/>
        <w:gridCol w:w="170"/>
        <w:gridCol w:w="254"/>
        <w:gridCol w:w="257"/>
        <w:gridCol w:w="567"/>
        <w:gridCol w:w="170"/>
        <w:gridCol w:w="255"/>
        <w:gridCol w:w="255"/>
        <w:gridCol w:w="567"/>
        <w:gridCol w:w="171"/>
        <w:gridCol w:w="255"/>
        <w:gridCol w:w="255"/>
        <w:gridCol w:w="567"/>
        <w:gridCol w:w="173"/>
        <w:gridCol w:w="255"/>
        <w:gridCol w:w="255"/>
        <w:gridCol w:w="567"/>
        <w:gridCol w:w="171"/>
        <w:gridCol w:w="255"/>
        <w:gridCol w:w="255"/>
        <w:gridCol w:w="561"/>
        <w:gridCol w:w="177"/>
      </w:tblGrid>
      <w:tr w:rsidR="003F0FB6" w:rsidTr="00C239E2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:rsidR="003F0FB6" w:rsidRPr="00306682" w:rsidRDefault="003F0FB6" w:rsidP="003F0FB6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bookmarkStart w:id="0" w:name="_GoBack"/>
            <w:bookmarkEnd w:id="0"/>
            <w:r>
              <w:rPr>
                <w:b/>
                <w:bCs/>
                <w:sz w:val="60"/>
                <w:lang w:val="de-DE"/>
              </w:rPr>
              <w:t>Kalender 2022</w:t>
            </w:r>
            <w:r w:rsidR="00306682">
              <w:rPr>
                <w:b/>
                <w:bCs/>
                <w:sz w:val="60"/>
                <w:lang w:val="de-DE"/>
              </w:rPr>
              <w:t xml:space="preserve">  –  </w:t>
            </w:r>
            <w:r w:rsidR="00306682" w:rsidRPr="00306682">
              <w:rPr>
                <w:b/>
                <w:bCs/>
                <w:color w:val="FF0000"/>
                <w:sz w:val="60"/>
                <w:lang w:val="de-DE"/>
              </w:rPr>
              <w:t>Urlaub</w:t>
            </w:r>
            <w:r w:rsidR="00306682">
              <w:rPr>
                <w:b/>
                <w:bCs/>
                <w:sz w:val="60"/>
                <w:lang w:val="de-DE"/>
              </w:rPr>
              <w:t xml:space="preserve"> Praxis Dr. Knarr 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</w:tcPr>
          <w:p w:rsidR="003F0FB6" w:rsidRDefault="003F0FB6" w:rsidP="00C239E2">
            <w:pPr>
              <w:jc w:val="right"/>
              <w:rPr>
                <w:sz w:val="8"/>
                <w:lang w:val="de-DE"/>
              </w:rPr>
            </w:pPr>
          </w:p>
          <w:p w:rsidR="003F0FB6" w:rsidRDefault="003F0FB6" w:rsidP="00C239E2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0B8DB98" wp14:editId="0ECD226D">
                  <wp:extent cx="1308735" cy="274660"/>
                  <wp:effectExtent l="0" t="0" r="571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27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B6" w:rsidTr="00E564A2">
        <w:trPr>
          <w:cantSplit/>
          <w:trHeight w:hRule="exact" w:val="397"/>
          <w:jc w:val="center"/>
        </w:trPr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B6" w:rsidRDefault="003F0FB6" w:rsidP="00C239E2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D01EF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01EF8" w:rsidRPr="00C239E2" w:rsidRDefault="00D01EF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C239E2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01EF8" w:rsidRPr="00C239E2" w:rsidRDefault="00D01EF8" w:rsidP="00C239E2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BF086D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BF086D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01EF8" w:rsidRPr="00BF086D" w:rsidRDefault="00D01EF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01EF8" w:rsidRPr="00D01EF8" w:rsidRDefault="00D01EF8" w:rsidP="00E53B65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047368">
            <w:pPr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Pr="00BF086D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C239E2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C239E2" w:rsidRDefault="00D01EF8" w:rsidP="00C239E2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C239E2">
              <w:rPr>
                <w:rFonts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D17C8" w:rsidTr="00F24D9F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17C8" w:rsidRPr="00C239E2" w:rsidRDefault="00DD17C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C239E2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D17C8" w:rsidRPr="00AB32DC" w:rsidRDefault="00DD17C8" w:rsidP="00DD17C8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D17C8" w:rsidTr="00DD17C8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BF086D" w:rsidRDefault="00DD17C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BF086D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B30AC8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365A64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DD17C8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Pfingsten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D01EF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047368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H</w:t>
            </w:r>
            <w:r w:rsidR="00047368">
              <w:rPr>
                <w:rFonts w:cs="Arial"/>
                <w:sz w:val="12"/>
                <w:szCs w:val="20"/>
                <w:lang w:val="de-DE"/>
              </w:rPr>
              <w:t>eilige</w:t>
            </w:r>
            <w:r w:rsidRPr="007C0495">
              <w:rPr>
                <w:rFonts w:cs="Arial"/>
                <w:sz w:val="12"/>
                <w:szCs w:val="20"/>
                <w:lang w:val="de-DE"/>
              </w:rPr>
              <w:t xml:space="preserve"> Drei Könige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Pr="00BF086D" w:rsidRDefault="00D01EF8" w:rsidP="00C239E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01EF8" w:rsidRPr="00BF086D" w:rsidRDefault="00D01EF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Default="00D01EF8" w:rsidP="00B30AC8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</w:t>
            </w:r>
            <w:r w:rsidR="00203B44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306682" w:rsidP="00C239E2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BF086D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BF086D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BF086D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D01EF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Pr="00BF086D" w:rsidRDefault="00D01EF8" w:rsidP="00C239E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01EF8" w:rsidRPr="00BF086D" w:rsidRDefault="00D01EF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01EF8" w:rsidRPr="00D01EF8" w:rsidRDefault="00D01EF8" w:rsidP="00E53B65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306682" w:rsidP="00C239E2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01EF8" w:rsidRPr="00306682" w:rsidRDefault="00D01EF8" w:rsidP="00C239E2">
            <w:pPr>
              <w:jc w:val="center"/>
              <w:rPr>
                <w:rFonts w:cs="Arial"/>
                <w:b/>
                <w:color w:val="C00000"/>
                <w:sz w:val="17"/>
                <w:szCs w:val="20"/>
                <w:lang w:val="de-DE"/>
              </w:rPr>
            </w:pPr>
            <w:r w:rsidRPr="00306682">
              <w:rPr>
                <w:rFonts w:cs="Arial"/>
                <w:b/>
                <w:color w:val="C00000"/>
                <w:sz w:val="17"/>
                <w:szCs w:val="20"/>
              </w:rPr>
              <w:t>16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D01EF8" w:rsidRPr="00306682" w:rsidRDefault="00D01EF8" w:rsidP="00C239E2">
            <w:pPr>
              <w:rPr>
                <w:rFonts w:eastAsia="Arial Unicode MS" w:cs="Arial"/>
                <w:b/>
                <w:color w:val="C00000"/>
                <w:sz w:val="17"/>
                <w:szCs w:val="18"/>
                <w:lang w:val="de-DE"/>
              </w:rPr>
            </w:pPr>
            <w:r w:rsidRPr="00306682">
              <w:rPr>
                <w:rFonts w:cs="Arial"/>
                <w:b/>
                <w:color w:val="C0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01EF8" w:rsidRPr="00306682" w:rsidRDefault="00D01EF8" w:rsidP="00E53B65">
            <w:pPr>
              <w:ind w:right="11"/>
              <w:rPr>
                <w:rFonts w:cs="Arial"/>
                <w:b/>
                <w:color w:val="C00000"/>
                <w:sz w:val="12"/>
                <w:szCs w:val="20"/>
                <w:lang w:val="de-DE"/>
              </w:rPr>
            </w:pPr>
            <w:r w:rsidRPr="00306682">
              <w:rPr>
                <w:rFonts w:cs="Arial"/>
                <w:b/>
                <w:color w:val="C00000"/>
                <w:sz w:val="12"/>
                <w:szCs w:val="20"/>
                <w:lang w:val="de-DE"/>
              </w:rPr>
              <w:t>Fron-</w:t>
            </w:r>
            <w:r w:rsidRPr="00306682">
              <w:rPr>
                <w:rFonts w:cs="Arial"/>
                <w:b/>
                <w:color w:val="C00000"/>
                <w:sz w:val="12"/>
                <w:szCs w:val="20"/>
                <w:lang w:val="de-DE"/>
              </w:rPr>
              <w:br/>
            </w:r>
            <w:proofErr w:type="spellStart"/>
            <w:r w:rsidRPr="00306682">
              <w:rPr>
                <w:rFonts w:cs="Arial"/>
                <w:b/>
                <w:color w:val="C00000"/>
                <w:sz w:val="12"/>
                <w:szCs w:val="20"/>
                <w:lang w:val="de-DE"/>
              </w:rPr>
              <w:t>leichnam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Pr="00BF086D" w:rsidRDefault="00D01EF8" w:rsidP="00C239E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01EF8" w:rsidRPr="00BF086D" w:rsidRDefault="00D01EF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Default="00D01EF8" w:rsidP="00B30AC8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r w:rsidR="00203B44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Pr="00306682" w:rsidRDefault="00306682" w:rsidP="00E53B65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Urlaub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306682" w:rsidP="00C239E2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Pr="00C239E2" w:rsidRDefault="00D01EF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Pr="00C239E2" w:rsidRDefault="00EC5D90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10" w:history="1">
              <w:r w:rsidR="00D01EF8" w:rsidRPr="00C239E2">
                <w:rPr>
                  <w:rFonts w:cs="Arial"/>
                  <w:sz w:val="17"/>
                  <w:szCs w:val="20"/>
                  <w:lang w:val="de-DE"/>
                </w:rPr>
                <w:t>22</w:t>
              </w:r>
            </w:hyperlink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306682" w:rsidP="00C239E2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BF086D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BF086D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Pr="00C239E2" w:rsidRDefault="00D01EF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Pr="002C1C1D" w:rsidRDefault="00D01EF8" w:rsidP="00C239E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306682" w:rsidP="00C239E2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341290" w:rsidRDefault="00D01EF8" w:rsidP="00C239E2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341290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01EF8" w:rsidRPr="00341290" w:rsidRDefault="00D01EF8" w:rsidP="00C239E2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341290">
              <w:rPr>
                <w:rFonts w:cs="Arial"/>
                <w:b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</w:tr>
      <w:tr w:rsidR="00D01EF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01EF8" w:rsidRPr="00C239E2" w:rsidRDefault="00D01EF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EF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EF8" w:rsidRDefault="00D01EF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F8" w:rsidRDefault="00D01EF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01EF8" w:rsidRPr="00C239E2" w:rsidRDefault="00D01EF8" w:rsidP="00C239E2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D01EF8" w:rsidRPr="007C0495" w:rsidRDefault="00D01EF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7C0495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01EF8" w:rsidRPr="00AB32DC" w:rsidRDefault="00D01EF8" w:rsidP="00AB32D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</w:t>
            </w:r>
            <w:r w:rsidR="00203B44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  <w:proofErr w:type="spellEnd"/>
          </w:p>
        </w:tc>
      </w:tr>
      <w:tr w:rsidR="00DD17C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D17C8" w:rsidRPr="00BF086D" w:rsidRDefault="00DD17C8" w:rsidP="00C239E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17C8" w:rsidRPr="00BF086D" w:rsidRDefault="00DD17C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BF086D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D17C8" w:rsidRPr="00D01EF8" w:rsidRDefault="00DD17C8" w:rsidP="00754B40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 w:rsidRPr="00754B40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 xml:space="preserve">Christi 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D17C8" w:rsidRPr="002C1C1D" w:rsidRDefault="00DD17C8" w:rsidP="00C239E2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 w:rsidRPr="002C1C1D"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DD17C8" w:rsidRPr="002C1C1D" w:rsidRDefault="00DD17C8" w:rsidP="00C239E2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2C1C1D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D17C8" w:rsidRPr="00AB32DC" w:rsidRDefault="00DD17C8" w:rsidP="00DD17C8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  <w:proofErr w:type="spellEnd"/>
          </w:p>
        </w:tc>
      </w:tr>
      <w:tr w:rsidR="00DD17C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Pr="00C239E2" w:rsidRDefault="00DD17C8" w:rsidP="00C239E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DD17C8" w:rsidP="00365A64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DD17C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Pr="007C0495" w:rsidRDefault="00DD17C8" w:rsidP="00B30AC8">
            <w:pPr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Rosen-</w:t>
            </w:r>
            <w:r w:rsidRPr="007C0495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7C0495">
              <w:rPr>
                <w:rFonts w:cs="Arial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</w:tr>
      <w:tr w:rsidR="00DD17C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</w:tr>
      <w:tr w:rsidR="00DD17C8" w:rsidTr="003066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8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D17C8" w:rsidRDefault="00306682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</w:t>
            </w:r>
            <w:r w:rsidRPr="00740703">
              <w:rPr>
                <w:rFonts w:cs="Arial"/>
                <w:sz w:val="18"/>
                <w:szCs w:val="18"/>
              </w:rPr>
              <w:t>rlaub</w:t>
            </w:r>
            <w:proofErr w:type="spellEnd"/>
          </w:p>
        </w:tc>
      </w:tr>
      <w:tr w:rsidR="00DD17C8" w:rsidTr="00E564A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7C0495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C8" w:rsidRDefault="00DD17C8" w:rsidP="00C239E2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2"/>
                <w:szCs w:val="20"/>
                <w:lang w:val="de-DE"/>
              </w:rPr>
              <w:t>Reforma</w:t>
            </w:r>
            <w:proofErr w:type="spellEnd"/>
            <w:r>
              <w:rPr>
                <w:rFonts w:cs="Arial"/>
                <w:sz w:val="12"/>
                <w:szCs w:val="20"/>
                <w:lang w:val="de-DE"/>
              </w:rPr>
              <w:t>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sz w:val="12"/>
                <w:szCs w:val="20"/>
                <w:lang w:val="de-DE"/>
              </w:rPr>
              <w:t>tionstag</w:t>
            </w:r>
            <w:proofErr w:type="spellEnd"/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C8" w:rsidRDefault="00DD17C8" w:rsidP="00C239E2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17C8" w:rsidRDefault="00DD17C8" w:rsidP="00C239E2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17C8" w:rsidRDefault="00DD17C8" w:rsidP="00C239E2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D17C8" w:rsidRPr="00C239E2" w:rsidRDefault="00DD17C8" w:rsidP="00C239E2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C239E2">
              <w:rPr>
                <w:rFonts w:eastAsia="Arial Unicode MS"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D17C8" w:rsidRPr="007C0495" w:rsidRDefault="00DD17C8" w:rsidP="00C239E2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7C0495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17C8" w:rsidRDefault="00DD17C8" w:rsidP="00E53B65">
            <w:pPr>
              <w:ind w:right="11"/>
              <w:rPr>
                <w:rFonts w:cs="Arial"/>
                <w:sz w:val="12"/>
                <w:szCs w:val="20"/>
                <w:lang w:val="de-DE"/>
              </w:rPr>
            </w:pPr>
            <w:r w:rsidRPr="007C0495"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</w:tr>
      <w:tr w:rsidR="00DD17C8" w:rsidTr="00C239E2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DD17C8" w:rsidRPr="00EE51A3" w:rsidRDefault="00DD17C8" w:rsidP="00C239E2">
            <w:pPr>
              <w:rPr>
                <w:sz w:val="17"/>
                <w:szCs w:val="17"/>
                <w:lang w:val="de-DE"/>
              </w:rPr>
            </w:pPr>
            <w:r w:rsidRPr="00EE51A3">
              <w:rPr>
                <w:sz w:val="17"/>
                <w:szCs w:val="17"/>
                <w:lang w:val="de-DE"/>
              </w:rPr>
              <w:t xml:space="preserve">© </w:t>
            </w:r>
            <w:proofErr w:type="spellStart"/>
            <w:r w:rsidRPr="00EE51A3">
              <w:rPr>
                <w:sz w:val="17"/>
                <w:szCs w:val="17"/>
                <w:lang w:val="de-DE"/>
              </w:rPr>
              <w:t>Kalenderpedia</w:t>
            </w:r>
            <w:proofErr w:type="spellEnd"/>
            <w:r w:rsidRPr="00EE51A3">
              <w:rPr>
                <w:sz w:val="17"/>
                <w:szCs w:val="17"/>
                <w:lang w:val="de-DE"/>
              </w:rPr>
              <w:t xml:space="preserve">®   </w:t>
            </w:r>
            <w:hyperlink r:id="rId11" w:history="1">
              <w:proofErr w:type="spellStart"/>
              <w:r w:rsidRPr="00EE51A3">
                <w:rPr>
                  <w:sz w:val="17"/>
                  <w:szCs w:val="17"/>
                  <w:lang w:val="de-DE"/>
                </w:rPr>
                <w:t>www.kalenderpedia.de</w:t>
              </w:r>
              <w:proofErr w:type="spellEnd"/>
            </w:hyperlink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DD17C8" w:rsidRPr="00EE51A3" w:rsidRDefault="00DD17C8" w:rsidP="00C239E2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EE51A3">
              <w:rPr>
                <w:sz w:val="12"/>
                <w:szCs w:val="12"/>
                <w:lang w:val="de-DE"/>
              </w:rPr>
              <w:t>Angaben ohne Gewähr</w:t>
            </w:r>
          </w:p>
        </w:tc>
      </w:tr>
    </w:tbl>
    <w:p w:rsidR="008045AB" w:rsidRPr="007C0495" w:rsidRDefault="008045AB">
      <w:pPr>
        <w:rPr>
          <w:rFonts w:cs="Arial"/>
          <w:sz w:val="2"/>
          <w:lang w:val="de-DE"/>
        </w:rPr>
      </w:pPr>
    </w:p>
    <w:sectPr w:rsidR="008045AB" w:rsidRPr="007C0495" w:rsidSect="00CF48CB">
      <w:headerReference w:type="default" r:id="rId12"/>
      <w:footerReference w:type="default" r:id="rId13"/>
      <w:type w:val="continuous"/>
      <w:pgSz w:w="16840" w:h="11907" w:orient="landscape" w:code="9"/>
      <w:pgMar w:top="397" w:right="964" w:bottom="284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90" w:rsidRDefault="00EC5D90">
      <w:r>
        <w:separator/>
      </w:r>
    </w:p>
  </w:endnote>
  <w:endnote w:type="continuationSeparator" w:id="0">
    <w:p w:rsidR="00EC5D90" w:rsidRDefault="00EC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E2" w:rsidRDefault="00C239E2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90" w:rsidRDefault="00EC5D90">
      <w:r>
        <w:separator/>
      </w:r>
    </w:p>
  </w:footnote>
  <w:footnote w:type="continuationSeparator" w:id="0">
    <w:p w:rsidR="00EC5D90" w:rsidRDefault="00EC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E2" w:rsidRDefault="00C239E2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0"/>
    <w:rsid w:val="00027E8B"/>
    <w:rsid w:val="00035E5E"/>
    <w:rsid w:val="00047368"/>
    <w:rsid w:val="00053919"/>
    <w:rsid w:val="00082DCC"/>
    <w:rsid w:val="000A1B0E"/>
    <w:rsid w:val="000B5095"/>
    <w:rsid w:val="000F3AFC"/>
    <w:rsid w:val="00120DE0"/>
    <w:rsid w:val="00177B96"/>
    <w:rsid w:val="001A720B"/>
    <w:rsid w:val="00203B44"/>
    <w:rsid w:val="002256EA"/>
    <w:rsid w:val="00266E45"/>
    <w:rsid w:val="00285CA4"/>
    <w:rsid w:val="002C1C1D"/>
    <w:rsid w:val="002F4246"/>
    <w:rsid w:val="00306682"/>
    <w:rsid w:val="00322A93"/>
    <w:rsid w:val="00341290"/>
    <w:rsid w:val="003F0FB6"/>
    <w:rsid w:val="004221DB"/>
    <w:rsid w:val="004548C8"/>
    <w:rsid w:val="004565B0"/>
    <w:rsid w:val="00473C36"/>
    <w:rsid w:val="004A4339"/>
    <w:rsid w:val="00505E9E"/>
    <w:rsid w:val="00552FE3"/>
    <w:rsid w:val="00587610"/>
    <w:rsid w:val="00590F80"/>
    <w:rsid w:val="005C21D9"/>
    <w:rsid w:val="00680C5A"/>
    <w:rsid w:val="006F277F"/>
    <w:rsid w:val="00754B40"/>
    <w:rsid w:val="007C0495"/>
    <w:rsid w:val="008045AB"/>
    <w:rsid w:val="00813AF3"/>
    <w:rsid w:val="008F13CF"/>
    <w:rsid w:val="00A9110F"/>
    <w:rsid w:val="00AB32DC"/>
    <w:rsid w:val="00B02383"/>
    <w:rsid w:val="00BF086D"/>
    <w:rsid w:val="00C239E2"/>
    <w:rsid w:val="00CF48CB"/>
    <w:rsid w:val="00D01EF8"/>
    <w:rsid w:val="00DD17C8"/>
    <w:rsid w:val="00E53B65"/>
    <w:rsid w:val="00E564A2"/>
    <w:rsid w:val="00E84DDA"/>
    <w:rsid w:val="00EA5D01"/>
    <w:rsid w:val="00EC5D90"/>
    <w:rsid w:val="00EE51A3"/>
    <w:rsid w:val="00F27EBA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2022</vt:lpstr>
      <vt:lpstr>Kalender 2022</vt:lpstr>
    </vt:vector>
  </TitlesOfParts>
  <Company/>
  <LinksUpToDate>false</LinksUpToDate>
  <CharactersWithSpaces>3413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2022</dc:title>
  <dc:creator>© Kalenderpedia®</dc:creator>
  <dc:description>www.kalenderpedia.de - Informationen zum Kalender</dc:description>
  <cp:lastModifiedBy>Daniel</cp:lastModifiedBy>
  <cp:revision>2</cp:revision>
  <cp:lastPrinted>2018-02-28T09:18:00Z</cp:lastPrinted>
  <dcterms:created xsi:type="dcterms:W3CDTF">2021-11-06T15:55:00Z</dcterms:created>
  <dcterms:modified xsi:type="dcterms:W3CDTF">2021-11-06T15:55:00Z</dcterms:modified>
</cp:coreProperties>
</file>